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B151" w14:textId="21D0877B" w:rsidR="0071351E" w:rsidRDefault="00833887">
      <w:r>
        <w:rPr>
          <w:rFonts w:hint="eastAsia"/>
        </w:rPr>
        <w:t>博士</w:t>
      </w:r>
      <w:r>
        <w:t>課程受験者用 (Only for Doctor’s program applicants)</w:t>
      </w:r>
    </w:p>
    <w:p w14:paraId="5DF73BBA" w14:textId="2BF8C4FC" w:rsidR="0071351E" w:rsidRPr="00833887" w:rsidRDefault="004613D9">
      <w:pPr>
        <w:spacing w:line="240" w:lineRule="auto"/>
        <w:jc w:val="center"/>
        <w:rPr>
          <w:b/>
          <w:sz w:val="24"/>
          <w:szCs w:val="24"/>
        </w:rPr>
      </w:pPr>
      <w:r w:rsidRPr="00833887">
        <w:rPr>
          <w:b/>
          <w:sz w:val="24"/>
          <w:szCs w:val="24"/>
        </w:rPr>
        <w:t>202</w:t>
      </w:r>
      <w:r w:rsidR="00705AA5">
        <w:rPr>
          <w:rFonts w:hint="eastAsia"/>
          <w:b/>
          <w:sz w:val="24"/>
          <w:szCs w:val="24"/>
        </w:rPr>
        <w:t>6</w:t>
      </w:r>
      <w:r w:rsidRPr="00833887">
        <w:rPr>
          <w:b/>
          <w:sz w:val="24"/>
          <w:szCs w:val="24"/>
        </w:rPr>
        <w:t>年度大学院入学試験（202</w:t>
      </w:r>
      <w:r w:rsidR="00705AA5">
        <w:rPr>
          <w:rFonts w:hint="eastAsia"/>
          <w:b/>
          <w:sz w:val="24"/>
          <w:szCs w:val="24"/>
        </w:rPr>
        <w:t>5</w:t>
      </w:r>
      <w:r w:rsidRPr="00833887">
        <w:rPr>
          <w:b/>
          <w:sz w:val="24"/>
          <w:szCs w:val="24"/>
        </w:rPr>
        <w:t xml:space="preserve">年度実施） </w:t>
      </w:r>
      <w:r w:rsidR="00833887" w:rsidRPr="00833887">
        <w:rPr>
          <w:rFonts w:hint="eastAsia"/>
          <w:b/>
          <w:sz w:val="24"/>
          <w:szCs w:val="24"/>
        </w:rPr>
        <w:t>電気系工学専攻</w:t>
      </w:r>
      <w:r w:rsidR="00833887" w:rsidRPr="00833887">
        <w:rPr>
          <w:rFonts w:hint="eastAsia"/>
          <w:b/>
          <w:sz w:val="32"/>
          <w:szCs w:val="32"/>
        </w:rPr>
        <w:t>博士後期課程研究計画書</w:t>
      </w:r>
    </w:p>
    <w:p w14:paraId="70BB3D76" w14:textId="733B6A8C" w:rsidR="0071351E" w:rsidRDefault="004613D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AY202</w:t>
      </w:r>
      <w:r w:rsidR="00705AA5">
        <w:rPr>
          <w:rFonts w:hint="eastAsia"/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Applicant survey (Effective 202</w:t>
      </w:r>
      <w:r w:rsidR="00705AA5">
        <w:rPr>
          <w:rFonts w:hint="eastAsia"/>
          <w:b/>
          <w:sz w:val="26"/>
          <w:szCs w:val="26"/>
        </w:rPr>
        <w:t>5</w:t>
      </w:r>
      <w:r>
        <w:rPr>
          <w:b/>
          <w:sz w:val="26"/>
          <w:szCs w:val="26"/>
        </w:rPr>
        <w:t>), Department of Electrical Engineering and Information Systems (EEIS)</w:t>
      </w:r>
      <w:r w:rsidR="00833887" w:rsidRPr="00833887">
        <w:t xml:space="preserve"> </w:t>
      </w:r>
      <w:r w:rsidR="00833887" w:rsidRPr="00833887">
        <w:rPr>
          <w:b/>
          <w:sz w:val="26"/>
          <w:szCs w:val="26"/>
        </w:rPr>
        <w:t>Ph.D. Program Research Plan</w:t>
      </w:r>
    </w:p>
    <w:p w14:paraId="443E07AB" w14:textId="184AFBA3" w:rsidR="0071351E" w:rsidRDefault="00833887">
      <w:r>
        <w:rPr>
          <w:rFonts w:hint="eastAsia"/>
        </w:rPr>
        <w:t>自身の研究計画について</w:t>
      </w:r>
      <w:r w:rsidR="00F12B38">
        <w:rPr>
          <w:rFonts w:hint="eastAsia"/>
        </w:rPr>
        <w:t>，</w:t>
      </w:r>
      <w:r w:rsidR="000D7483">
        <w:rPr>
          <w:rFonts w:hint="eastAsia"/>
        </w:rPr>
        <w:t>本ページを含めて</w:t>
      </w:r>
      <w:r w:rsidR="000D7483">
        <w:rPr>
          <w:rFonts w:hint="eastAsia"/>
          <w:u w:val="single"/>
        </w:rPr>
        <w:t>３</w:t>
      </w:r>
      <w:r w:rsidRPr="00FB3EC9">
        <w:rPr>
          <w:u w:val="single"/>
        </w:rPr>
        <w:t>ページに収めること</w:t>
      </w:r>
      <w:r>
        <w:t>．図および表を含めてもよい</w:t>
      </w:r>
      <w:r w:rsidR="00F12B38">
        <w:t>．</w:t>
      </w:r>
    </w:p>
    <w:p w14:paraId="44D55C00" w14:textId="01E03F9C" w:rsidR="0071351E" w:rsidRDefault="00C567AE" w:rsidP="00EC70A1">
      <w:r>
        <w:rPr>
          <w:rFonts w:hint="eastAsia"/>
        </w:rPr>
        <w:t>D</w:t>
      </w:r>
      <w:r w:rsidR="004613D9">
        <w:t xml:space="preserve">escribe </w:t>
      </w:r>
      <w:r w:rsidR="00833887">
        <w:t>your</w:t>
      </w:r>
      <w:r w:rsidR="004613D9">
        <w:t xml:space="preserve"> research </w:t>
      </w:r>
      <w:r w:rsidR="00833887">
        <w:t xml:space="preserve">plan </w:t>
      </w:r>
      <w:r w:rsidR="004613D9" w:rsidRPr="00FB3EC9">
        <w:rPr>
          <w:u w:val="single"/>
        </w:rPr>
        <w:t xml:space="preserve">within </w:t>
      </w:r>
      <w:r w:rsidR="000D7483">
        <w:rPr>
          <w:u w:val="single"/>
        </w:rPr>
        <w:t>3</w:t>
      </w:r>
      <w:r w:rsidR="004613D9" w:rsidRPr="00FB3EC9">
        <w:rPr>
          <w:u w:val="single"/>
        </w:rPr>
        <w:t xml:space="preserve"> pages</w:t>
      </w:r>
      <w:r w:rsidR="000D7483" w:rsidRPr="000D7483">
        <w:t>, including this page</w:t>
      </w:r>
      <w:r w:rsidR="004613D9">
        <w:t>. You may include graphs and tables.</w:t>
      </w:r>
    </w:p>
    <w:p w14:paraId="48373B20" w14:textId="77777777" w:rsidR="0071351E" w:rsidRDefault="004613D9">
      <w:pPr>
        <w:jc w:val="right"/>
      </w:pPr>
      <w:r>
        <w:t>東京大学大学院工学系研究科電気系工学専攻</w:t>
      </w:r>
    </w:p>
    <w:p w14:paraId="09E40D46" w14:textId="77777777" w:rsidR="0071351E" w:rsidRDefault="004613D9">
      <w:pPr>
        <w:jc w:val="right"/>
      </w:pPr>
      <w:r>
        <w:t>Department of Electrical Engineering and Information Systems,</w:t>
      </w:r>
    </w:p>
    <w:p w14:paraId="0CDDF752" w14:textId="77777777" w:rsidR="0071351E" w:rsidRDefault="004613D9">
      <w:pPr>
        <w:jc w:val="right"/>
      </w:pPr>
      <w:r>
        <w:t>Graduate School of Engineering, The University of Tokyo</w:t>
      </w:r>
    </w:p>
    <w:tbl>
      <w:tblPr>
        <w:tblStyle w:val="af6"/>
        <w:tblW w:w="105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912"/>
        <w:gridCol w:w="1590"/>
        <w:gridCol w:w="2648"/>
      </w:tblGrid>
      <w:tr w:rsidR="00770B8D" w14:paraId="2421816C" w14:textId="77777777" w:rsidTr="00770B8D">
        <w:tc>
          <w:tcPr>
            <w:tcW w:w="1418" w:type="dxa"/>
            <w:tcBorders>
              <w:bottom w:val="single" w:sz="12" w:space="0" w:color="000000"/>
            </w:tcBorders>
            <w:shd w:val="clear" w:color="auto" w:fill="D9D9D9"/>
          </w:tcPr>
          <w:p w14:paraId="0CF47021" w14:textId="77777777" w:rsidR="00770B8D" w:rsidRDefault="00770B8D" w:rsidP="004324FD">
            <w:r>
              <w:t>受験生氏名</w:t>
            </w:r>
          </w:p>
          <w:p w14:paraId="187E4F06" w14:textId="77777777" w:rsidR="00770B8D" w:rsidRDefault="00770B8D" w:rsidP="004324FD">
            <w:r>
              <w:t>Full name</w:t>
            </w:r>
          </w:p>
        </w:tc>
        <w:tc>
          <w:tcPr>
            <w:tcW w:w="4912" w:type="dxa"/>
            <w:tcBorders>
              <w:bottom w:val="single" w:sz="12" w:space="0" w:color="000000"/>
            </w:tcBorders>
          </w:tcPr>
          <w:p w14:paraId="40AA5306" w14:textId="092995FE" w:rsidR="00770B8D" w:rsidRDefault="00770B8D" w:rsidP="004324F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姓Family Name (ミドルネームMiddle Name) 名First Name</w:t>
            </w:r>
          </w:p>
          <w:p w14:paraId="17776375" w14:textId="11C5EB3E" w:rsidR="00770B8D" w:rsidRPr="001E626D" w:rsidRDefault="00770B8D" w:rsidP="001E626D">
            <w:pPr>
              <w:spacing w:before="24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12" w:space="0" w:color="000000"/>
            </w:tcBorders>
            <w:shd w:val="clear" w:color="auto" w:fill="D9D9D9"/>
          </w:tcPr>
          <w:p w14:paraId="5A2F3BAC" w14:textId="77777777" w:rsidR="00770B8D" w:rsidRDefault="00770B8D" w:rsidP="004324FD">
            <w:r>
              <w:t>受験番号</w:t>
            </w:r>
          </w:p>
          <w:p w14:paraId="611109DA" w14:textId="77777777" w:rsidR="00770B8D" w:rsidRDefault="00770B8D" w:rsidP="004324FD">
            <w:r>
              <w:t>Seat No.</w:t>
            </w:r>
          </w:p>
        </w:tc>
        <w:tc>
          <w:tcPr>
            <w:tcW w:w="2648" w:type="dxa"/>
            <w:tcBorders>
              <w:bottom w:val="single" w:sz="12" w:space="0" w:color="000000"/>
            </w:tcBorders>
          </w:tcPr>
          <w:p w14:paraId="65B3DE43" w14:textId="77777777" w:rsidR="00770B8D" w:rsidRDefault="00770B8D" w:rsidP="004324F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(記入不要, leave this blank)</w:t>
            </w:r>
          </w:p>
          <w:p w14:paraId="4062AA06" w14:textId="77777777" w:rsidR="00770B8D" w:rsidRDefault="00770B8D" w:rsidP="004324FD">
            <w:pPr>
              <w:jc w:val="left"/>
            </w:pPr>
          </w:p>
        </w:tc>
      </w:tr>
      <w:tr w:rsidR="00CD4AF1" w14:paraId="51F45502" w14:textId="77777777" w:rsidTr="004324FD">
        <w:tc>
          <w:tcPr>
            <w:tcW w:w="10568" w:type="dxa"/>
            <w:gridSpan w:val="4"/>
            <w:tcBorders>
              <w:top w:val="single" w:sz="12" w:space="0" w:color="000000"/>
            </w:tcBorders>
            <w:shd w:val="clear" w:color="auto" w:fill="D9D9D9"/>
          </w:tcPr>
          <w:p w14:paraId="35D1F016" w14:textId="21DB8FE1" w:rsidR="00CD4AF1" w:rsidRDefault="00833887" w:rsidP="00833887">
            <w:pPr>
              <w:jc w:val="left"/>
            </w:pPr>
            <w:r>
              <w:rPr>
                <w:rFonts w:hint="eastAsia"/>
              </w:rPr>
              <w:t>博士後期課程</w:t>
            </w:r>
            <w:r w:rsidR="00CD4AF1">
              <w:t xml:space="preserve">研究課題名 Title </w:t>
            </w:r>
            <w:r>
              <w:t>of your Ph.D. Program Research P</w:t>
            </w:r>
            <w:r w:rsidR="00CD4AF1">
              <w:t>roject</w:t>
            </w:r>
          </w:p>
        </w:tc>
      </w:tr>
      <w:tr w:rsidR="00CD4AF1" w14:paraId="7AF8F739" w14:textId="77777777" w:rsidTr="004324FD">
        <w:tc>
          <w:tcPr>
            <w:tcW w:w="10568" w:type="dxa"/>
            <w:gridSpan w:val="4"/>
            <w:tcBorders>
              <w:bottom w:val="single" w:sz="12" w:space="0" w:color="000000"/>
            </w:tcBorders>
          </w:tcPr>
          <w:p w14:paraId="256DFF7A" w14:textId="77777777" w:rsidR="00CD4AF1" w:rsidRDefault="00CD4AF1" w:rsidP="00CD4AF1">
            <w:pPr>
              <w:jc w:val="left"/>
            </w:pPr>
          </w:p>
          <w:p w14:paraId="6948DE87" w14:textId="77777777" w:rsidR="00CD4AF1" w:rsidRDefault="00CD4AF1" w:rsidP="00CD4AF1">
            <w:pPr>
              <w:jc w:val="left"/>
            </w:pPr>
          </w:p>
          <w:p w14:paraId="2B8DD389" w14:textId="77777777" w:rsidR="00CD4AF1" w:rsidRDefault="00CD4AF1" w:rsidP="00CD4AF1">
            <w:pPr>
              <w:jc w:val="left"/>
            </w:pPr>
          </w:p>
        </w:tc>
      </w:tr>
      <w:tr w:rsidR="00E21FCD" w14:paraId="2DEBD664" w14:textId="77777777" w:rsidTr="00D134F4">
        <w:tc>
          <w:tcPr>
            <w:tcW w:w="1056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3DFCE5FA" w14:textId="15F60A28" w:rsidR="00E21FCD" w:rsidRDefault="00833887" w:rsidP="00D134F4">
            <w:pPr>
              <w:jc w:val="left"/>
            </w:pPr>
            <w:r>
              <w:rPr>
                <w:rFonts w:hint="eastAsia"/>
              </w:rPr>
              <w:t>研究計画R</w:t>
            </w:r>
            <w:r>
              <w:t>esearch plan</w:t>
            </w:r>
          </w:p>
          <w:p w14:paraId="7E5C2762" w14:textId="442D705B" w:rsidR="00833887" w:rsidRDefault="00833887" w:rsidP="00D134F4">
            <w:pPr>
              <w:jc w:val="left"/>
            </w:pPr>
            <w:r>
              <w:rPr>
                <w:rFonts w:hint="eastAsia"/>
              </w:rPr>
              <w:t>以下の項目について具体的に記入してください</w:t>
            </w:r>
            <w:r w:rsidR="00F12B38">
              <w:rPr>
                <w:rFonts w:hint="eastAsia"/>
              </w:rPr>
              <w:t>．</w:t>
            </w:r>
            <w:r>
              <w:rPr>
                <w:rFonts w:hint="eastAsia"/>
              </w:rPr>
              <w:t>D</w:t>
            </w:r>
            <w:r>
              <w:t xml:space="preserve">escribe </w:t>
            </w:r>
            <w:r w:rsidRPr="00833887">
              <w:t xml:space="preserve">the following </w:t>
            </w:r>
            <w:r>
              <w:t>topics concretely.</w:t>
            </w:r>
          </w:p>
          <w:p w14:paraId="5A370CD1" w14:textId="1D63926B" w:rsidR="00833887" w:rsidRPr="00833887" w:rsidRDefault="00833887" w:rsidP="00833887">
            <w:pPr>
              <w:rPr>
                <w:b/>
                <w:u w:val="single"/>
              </w:rPr>
            </w:pPr>
            <w:r w:rsidRPr="00833887">
              <w:rPr>
                <w:rFonts w:hint="eastAsia"/>
                <w:b/>
                <w:u w:val="single"/>
              </w:rPr>
              <w:t>・研究目的（研究の背景および国内外の研究状況を含む）</w:t>
            </w:r>
            <w:r w:rsidRPr="00833887">
              <w:rPr>
                <w:b/>
                <w:u w:val="single"/>
              </w:rPr>
              <w:t>Research goal (including the background and the current international status of the research)</w:t>
            </w:r>
          </w:p>
          <w:p w14:paraId="0CF39CAC" w14:textId="5EA8C409" w:rsidR="00833887" w:rsidRPr="00833887" w:rsidRDefault="00833887" w:rsidP="00833887">
            <w:pPr>
              <w:rPr>
                <w:b/>
                <w:u w:val="single"/>
              </w:rPr>
            </w:pPr>
            <w:r w:rsidRPr="00833887">
              <w:rPr>
                <w:rFonts w:hint="eastAsia"/>
                <w:b/>
                <w:u w:val="single"/>
              </w:rPr>
              <w:t>・研究内容（年次計画を含む）</w:t>
            </w:r>
            <w:r w:rsidRPr="00833887">
              <w:rPr>
                <w:b/>
                <w:u w:val="single"/>
              </w:rPr>
              <w:t>Details of the research (annual plans, etc.)</w:t>
            </w:r>
          </w:p>
          <w:p w14:paraId="2321A6A0" w14:textId="77777777" w:rsidR="00E21FCD" w:rsidRDefault="00833887" w:rsidP="00833887">
            <w:pPr>
              <w:rPr>
                <w:b/>
                <w:u w:val="single"/>
              </w:rPr>
            </w:pPr>
            <w:r w:rsidRPr="00833887">
              <w:rPr>
                <w:rFonts w:hint="eastAsia"/>
                <w:b/>
                <w:u w:val="single"/>
              </w:rPr>
              <w:t>・研究の特色・独創的な点</w:t>
            </w:r>
            <w:r w:rsidRPr="00833887">
              <w:rPr>
                <w:b/>
                <w:u w:val="single"/>
              </w:rPr>
              <w:t>Originality of the research</w:t>
            </w:r>
          </w:p>
          <w:p w14:paraId="5D02057D" w14:textId="77777777" w:rsidR="004613D9" w:rsidRDefault="004613D9" w:rsidP="004613D9">
            <w:pPr>
              <w:jc w:val="left"/>
              <w:rPr>
                <w:b/>
                <w:u w:val="single"/>
              </w:rPr>
            </w:pPr>
            <w:r>
              <w:rPr>
                <w:b/>
              </w:rPr>
              <w:t>※論文の文章を盗用・剽窃することを禁止する．盗用・剽窃が発覚した場合、入試が無効になります．</w:t>
            </w:r>
          </w:p>
          <w:p w14:paraId="27EF99CB" w14:textId="3199838C" w:rsidR="004613D9" w:rsidRDefault="004613D9" w:rsidP="004613D9">
            <w:pPr>
              <w:rPr>
                <w:b/>
                <w:u w:val="single"/>
              </w:rPr>
            </w:pPr>
            <w:r>
              <w:rPr>
                <w:b/>
              </w:rPr>
              <w:t>*Do not plagiarize the contents in papers as it is. If there is any plagiarism, your examination will be invalidated.</w:t>
            </w:r>
          </w:p>
        </w:tc>
      </w:tr>
    </w:tbl>
    <w:p w14:paraId="50D39E0E" w14:textId="77777777" w:rsidR="00E21FCD" w:rsidRDefault="00E21FCD" w:rsidP="00770B8D">
      <w:pPr>
        <w:jc w:val="left"/>
      </w:pPr>
    </w:p>
    <w:p w14:paraId="344ADA01" w14:textId="77777777" w:rsidR="00A4788C" w:rsidRDefault="00A4788C" w:rsidP="00770B8D">
      <w:pPr>
        <w:jc w:val="left"/>
      </w:pPr>
    </w:p>
    <w:p w14:paraId="54B8843C" w14:textId="77777777" w:rsidR="00A4788C" w:rsidRDefault="00A4788C" w:rsidP="00770B8D">
      <w:pPr>
        <w:jc w:val="left"/>
      </w:pPr>
    </w:p>
    <w:p w14:paraId="6AA27A43" w14:textId="77777777" w:rsidR="00A4788C" w:rsidRDefault="00A4788C" w:rsidP="00770B8D">
      <w:pPr>
        <w:jc w:val="left"/>
      </w:pPr>
    </w:p>
    <w:p w14:paraId="11835377" w14:textId="77777777" w:rsidR="00A4788C" w:rsidRDefault="00A4788C" w:rsidP="00770B8D">
      <w:pPr>
        <w:jc w:val="left"/>
      </w:pPr>
    </w:p>
    <w:p w14:paraId="1F2E804A" w14:textId="77777777" w:rsidR="00A4788C" w:rsidRDefault="00A4788C" w:rsidP="00770B8D">
      <w:pPr>
        <w:jc w:val="left"/>
      </w:pPr>
    </w:p>
    <w:p w14:paraId="4DEDD85D" w14:textId="77777777" w:rsidR="00A4788C" w:rsidRDefault="00A4788C" w:rsidP="00770B8D">
      <w:pPr>
        <w:jc w:val="left"/>
      </w:pPr>
    </w:p>
    <w:p w14:paraId="4A36B41F" w14:textId="77777777" w:rsidR="00A4788C" w:rsidRDefault="00A4788C" w:rsidP="00770B8D">
      <w:pPr>
        <w:jc w:val="left"/>
      </w:pPr>
    </w:p>
    <w:p w14:paraId="7CA193AD" w14:textId="77777777" w:rsidR="00A4788C" w:rsidRDefault="00A4788C" w:rsidP="00770B8D">
      <w:pPr>
        <w:jc w:val="left"/>
      </w:pPr>
    </w:p>
    <w:p w14:paraId="0E82828B" w14:textId="77777777" w:rsidR="00A4788C" w:rsidRDefault="00A4788C" w:rsidP="00770B8D">
      <w:pPr>
        <w:jc w:val="left"/>
      </w:pPr>
    </w:p>
    <w:p w14:paraId="2C88E2E1" w14:textId="77777777" w:rsidR="00A4788C" w:rsidRDefault="00A4788C" w:rsidP="00770B8D">
      <w:pPr>
        <w:jc w:val="left"/>
      </w:pPr>
    </w:p>
    <w:p w14:paraId="097F7796" w14:textId="77777777" w:rsidR="00A4788C" w:rsidRDefault="00A4788C" w:rsidP="00770B8D">
      <w:pPr>
        <w:jc w:val="left"/>
      </w:pPr>
    </w:p>
    <w:p w14:paraId="0A48D03E" w14:textId="77777777" w:rsidR="00A4788C" w:rsidRDefault="00A4788C" w:rsidP="00770B8D">
      <w:pPr>
        <w:jc w:val="left"/>
      </w:pPr>
    </w:p>
    <w:p w14:paraId="392636EF" w14:textId="77777777" w:rsidR="00A4788C" w:rsidRDefault="00A4788C" w:rsidP="00770B8D">
      <w:pPr>
        <w:jc w:val="left"/>
      </w:pPr>
    </w:p>
    <w:p w14:paraId="120009AD" w14:textId="77777777" w:rsidR="00A4788C" w:rsidRDefault="00A4788C" w:rsidP="00770B8D">
      <w:pPr>
        <w:jc w:val="left"/>
      </w:pPr>
    </w:p>
    <w:p w14:paraId="1639940C" w14:textId="77777777" w:rsidR="00A4788C" w:rsidRDefault="00A4788C" w:rsidP="00770B8D">
      <w:pPr>
        <w:jc w:val="left"/>
      </w:pPr>
    </w:p>
    <w:p w14:paraId="7A311E7A" w14:textId="77777777" w:rsidR="00A4788C" w:rsidRDefault="00A4788C" w:rsidP="00770B8D">
      <w:pPr>
        <w:jc w:val="left"/>
      </w:pPr>
    </w:p>
    <w:p w14:paraId="2EA86AA7" w14:textId="77777777" w:rsidR="00A4788C" w:rsidRDefault="00A4788C" w:rsidP="00770B8D">
      <w:pPr>
        <w:jc w:val="left"/>
      </w:pPr>
    </w:p>
    <w:p w14:paraId="258BC7CE" w14:textId="77777777" w:rsidR="00A4788C" w:rsidRDefault="00A4788C" w:rsidP="00770B8D">
      <w:pPr>
        <w:jc w:val="left"/>
      </w:pPr>
    </w:p>
    <w:p w14:paraId="1B8486B9" w14:textId="77777777" w:rsidR="00A4788C" w:rsidRDefault="00A4788C" w:rsidP="00770B8D">
      <w:pPr>
        <w:jc w:val="left"/>
      </w:pPr>
    </w:p>
    <w:p w14:paraId="6671AAE1" w14:textId="77777777" w:rsidR="00A4788C" w:rsidRDefault="00A4788C" w:rsidP="00770B8D">
      <w:pPr>
        <w:jc w:val="left"/>
      </w:pPr>
    </w:p>
    <w:p w14:paraId="188CF5D0" w14:textId="77777777" w:rsidR="00A4788C" w:rsidRDefault="00A4788C" w:rsidP="00770B8D">
      <w:pPr>
        <w:jc w:val="left"/>
      </w:pPr>
    </w:p>
    <w:p w14:paraId="231549BC" w14:textId="77777777" w:rsidR="00A4788C" w:rsidRDefault="00A4788C" w:rsidP="00770B8D">
      <w:pPr>
        <w:jc w:val="left"/>
      </w:pPr>
    </w:p>
    <w:p w14:paraId="446549D8" w14:textId="77777777" w:rsidR="00A4788C" w:rsidRDefault="00A4788C" w:rsidP="00770B8D">
      <w:pPr>
        <w:jc w:val="left"/>
      </w:pPr>
    </w:p>
    <w:p w14:paraId="2E0EF616" w14:textId="7E3E8D78" w:rsidR="00693C2B" w:rsidRDefault="00693C2B">
      <w:pPr>
        <w:spacing w:line="300" w:lineRule="auto"/>
      </w:pPr>
    </w:p>
    <w:sectPr w:rsidR="00693C2B" w:rsidSect="00300F7F">
      <w:pgSz w:w="11900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D81F" w14:textId="77777777" w:rsidR="00300F7F" w:rsidRDefault="00300F7F" w:rsidP="00CE4DB2">
      <w:pPr>
        <w:spacing w:line="240" w:lineRule="auto"/>
      </w:pPr>
      <w:r>
        <w:separator/>
      </w:r>
    </w:p>
  </w:endnote>
  <w:endnote w:type="continuationSeparator" w:id="0">
    <w:p w14:paraId="448B47A4" w14:textId="77777777" w:rsidR="00300F7F" w:rsidRDefault="00300F7F" w:rsidP="00CE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32DA" w14:textId="77777777" w:rsidR="00300F7F" w:rsidRDefault="00300F7F" w:rsidP="00CE4DB2">
      <w:pPr>
        <w:spacing w:line="240" w:lineRule="auto"/>
      </w:pPr>
      <w:r>
        <w:separator/>
      </w:r>
    </w:p>
  </w:footnote>
  <w:footnote w:type="continuationSeparator" w:id="0">
    <w:p w14:paraId="65C50DC6" w14:textId="77777777" w:rsidR="00300F7F" w:rsidRDefault="00300F7F" w:rsidP="00CE4D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1E"/>
    <w:rsid w:val="000362F2"/>
    <w:rsid w:val="000459C5"/>
    <w:rsid w:val="000A40EA"/>
    <w:rsid w:val="000B414D"/>
    <w:rsid w:val="000D7483"/>
    <w:rsid w:val="001521F3"/>
    <w:rsid w:val="00153589"/>
    <w:rsid w:val="001C7B6C"/>
    <w:rsid w:val="001E626D"/>
    <w:rsid w:val="0024027D"/>
    <w:rsid w:val="00300F7F"/>
    <w:rsid w:val="00331EBD"/>
    <w:rsid w:val="00353263"/>
    <w:rsid w:val="003E7D34"/>
    <w:rsid w:val="00423FAB"/>
    <w:rsid w:val="004613D9"/>
    <w:rsid w:val="004C06A7"/>
    <w:rsid w:val="00572D3A"/>
    <w:rsid w:val="005F402C"/>
    <w:rsid w:val="00693C2B"/>
    <w:rsid w:val="006B3C8E"/>
    <w:rsid w:val="006D65DF"/>
    <w:rsid w:val="00705AA5"/>
    <w:rsid w:val="0071351E"/>
    <w:rsid w:val="00770B8D"/>
    <w:rsid w:val="007E330E"/>
    <w:rsid w:val="00833887"/>
    <w:rsid w:val="008B5061"/>
    <w:rsid w:val="00997AA4"/>
    <w:rsid w:val="00A232F9"/>
    <w:rsid w:val="00A35C05"/>
    <w:rsid w:val="00A44DCA"/>
    <w:rsid w:val="00A4788C"/>
    <w:rsid w:val="00BE44FC"/>
    <w:rsid w:val="00C21C67"/>
    <w:rsid w:val="00C567AE"/>
    <w:rsid w:val="00CD4AF1"/>
    <w:rsid w:val="00CE4DB2"/>
    <w:rsid w:val="00D438D4"/>
    <w:rsid w:val="00DA7B11"/>
    <w:rsid w:val="00E21FCD"/>
    <w:rsid w:val="00E41598"/>
    <w:rsid w:val="00EC1373"/>
    <w:rsid w:val="00EC70A1"/>
    <w:rsid w:val="00F12B38"/>
    <w:rsid w:val="00F2269F"/>
    <w:rsid w:val="00F46E6E"/>
    <w:rsid w:val="00F7133D"/>
    <w:rsid w:val="00FB3EC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688AE"/>
  <w15:docId w15:val="{69336693-0664-4D10-92A1-A58D7CC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BA3"/>
    <w:pPr>
      <w:spacing w:line="300" w:lineRule="exact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7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42A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277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77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274"/>
  </w:style>
  <w:style w:type="paragraph" w:styleId="aa">
    <w:name w:val="footer"/>
    <w:basedOn w:val="a"/>
    <w:link w:val="ab"/>
    <w:uiPriority w:val="99"/>
    <w:unhideWhenUsed/>
    <w:rsid w:val="00CE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274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423F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CEQ9e3xBF9YIjN+R6BqFBQdTw==">CgMxLjAyCGguZ2pkZ3hzOAByITExZ2dubnRocTNTU3VaQ2tFbGpiN2EySU5PREZkMXBHOQ==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矢谷　浩司</dc:creator>
  <cp:lastModifiedBy>大石　岳史</cp:lastModifiedBy>
  <cp:revision>4</cp:revision>
  <dcterms:created xsi:type="dcterms:W3CDTF">2024-04-16T02:40:00Z</dcterms:created>
  <dcterms:modified xsi:type="dcterms:W3CDTF">2025-03-31T10:33:00Z</dcterms:modified>
</cp:coreProperties>
</file>